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A33" w:rsidRDefault="000E24BD" w:rsidP="000E24BD">
      <w:pPr>
        <w:ind w:left="-284" w:firstLine="284"/>
        <w:jc w:val="center"/>
        <w:rPr>
          <w:b/>
          <w:u w:val="single"/>
        </w:rPr>
      </w:pPr>
      <w:r w:rsidRPr="000E24BD">
        <w:rPr>
          <w:b/>
          <w:u w:val="single"/>
        </w:rPr>
        <w:t>Informácie o prijímaní členov do záujmových útvarov CVČ v </w:t>
      </w:r>
      <w:r w:rsidRPr="000E24BD">
        <w:rPr>
          <w:b/>
          <w:sz w:val="24"/>
          <w:szCs w:val="24"/>
          <w:u w:val="single"/>
        </w:rPr>
        <w:t>Liptovskom</w:t>
      </w:r>
      <w:r w:rsidRPr="000E24BD">
        <w:rPr>
          <w:b/>
          <w:u w:val="single"/>
        </w:rPr>
        <w:t xml:space="preserve"> Mikuláši na šk. rok 2013/14.</w:t>
      </w:r>
    </w:p>
    <w:p w:rsidR="000E24BD" w:rsidRDefault="000E24BD" w:rsidP="000E24BD">
      <w:pPr>
        <w:rPr>
          <w:b/>
          <w:u w:val="single"/>
        </w:rPr>
      </w:pPr>
    </w:p>
    <w:p w:rsidR="00764F56" w:rsidRDefault="000E24BD" w:rsidP="00B85AA8">
      <w:r>
        <w:t>-</w:t>
      </w:r>
      <w:r w:rsidR="001F001E">
        <w:t>V</w:t>
      </w:r>
      <w:r>
        <w:t xml:space="preserve">ypísanú prihlášku </w:t>
      </w:r>
      <w:r w:rsidR="00B85AA8">
        <w:t>na</w:t>
      </w:r>
      <w:r>
        <w:t xml:space="preserve"> ZÚ </w:t>
      </w:r>
      <w:r w:rsidR="00B85AA8">
        <w:t>/prihláška musí mať vypísané v</w:t>
      </w:r>
      <w:r w:rsidR="001C3EF6">
        <w:t>š</w:t>
      </w:r>
      <w:r w:rsidR="00B85AA8">
        <w:t>etky  kolonky, inak je neplatná/</w:t>
      </w:r>
      <w:r w:rsidR="001F001E">
        <w:t xml:space="preserve"> treba doručiť</w:t>
      </w:r>
    </w:p>
    <w:p w:rsidR="00B85AA8" w:rsidRDefault="00764F56" w:rsidP="00B85AA8">
      <w:r>
        <w:t xml:space="preserve">  do CVČ LM,d</w:t>
      </w:r>
      <w:r w:rsidR="001F001E">
        <w:t>o 16.9. 2013</w:t>
      </w:r>
      <w:r>
        <w:t>.</w:t>
      </w:r>
    </w:p>
    <w:p w:rsidR="00B85AA8" w:rsidRDefault="00B85AA8" w:rsidP="00B85AA8">
      <w:r>
        <w:t>-</w:t>
      </w:r>
      <w:r w:rsidR="001F001E">
        <w:t>S</w:t>
      </w:r>
      <w:r>
        <w:t>polu s prihláškou je možné odovzdať  zariadeniu vzdelávací poukaz /posledný termín prijatia</w:t>
      </w:r>
    </w:p>
    <w:p w:rsidR="000E24BD" w:rsidRDefault="00B85AA8" w:rsidP="00B85AA8">
      <w:r>
        <w:t xml:space="preserve">  vzdelávacích poukazov je 25.9.2013/.</w:t>
      </w:r>
      <w:r w:rsidR="00DE6F03">
        <w:t xml:space="preserve"> Časť týchto peňazí môže byť použitá na materiálne zabezpečenie</w:t>
      </w:r>
    </w:p>
    <w:p w:rsidR="00DE6F03" w:rsidRDefault="00DE6F03" w:rsidP="00B85AA8">
      <w:r>
        <w:t xml:space="preserve">  ZÚ.</w:t>
      </w:r>
    </w:p>
    <w:p w:rsidR="00DE6F03" w:rsidRDefault="00DE6F03" w:rsidP="00B85AA8">
      <w:r>
        <w:t>-</w:t>
      </w:r>
      <w:r w:rsidR="001F001E">
        <w:t>P</w:t>
      </w:r>
      <w:r>
        <w:t>oplatok za návštevu ZÚ je stanovený nasledovne:</w:t>
      </w:r>
    </w:p>
    <w:p w:rsidR="00DE6F03" w:rsidRDefault="00DE6F03" w:rsidP="00B85AA8">
      <w:r>
        <w:t xml:space="preserve">  člen ZÚ od 5 do 15 rokov</w:t>
      </w:r>
      <w:r w:rsidR="00596D02">
        <w:t xml:space="preserve">         2,00 € na mesiac</w:t>
      </w:r>
    </w:p>
    <w:p w:rsidR="00596D02" w:rsidRDefault="00596D02" w:rsidP="00B85AA8">
      <w:r>
        <w:t xml:space="preserve">  člen ZÚ od 15 do 18 rokov       3,50 € na mesiac</w:t>
      </w:r>
    </w:p>
    <w:p w:rsidR="00596D02" w:rsidRDefault="00596D02" w:rsidP="00B85AA8">
      <w:r>
        <w:t xml:space="preserve">  člen ZÚ nad 18 rokov                5,50 € na mesiac</w:t>
      </w:r>
    </w:p>
    <w:p w:rsidR="00596D02" w:rsidRDefault="00596D02" w:rsidP="00B85AA8">
      <w:r>
        <w:t xml:space="preserve">  Poplatok je za jeden ZÚ pracujúci 1x v týždni. Pokiaľ bude člen navštevovať</w:t>
      </w:r>
      <w:r w:rsidR="001C3EF6">
        <w:t xml:space="preserve"> </w:t>
      </w:r>
      <w:r>
        <w:t xml:space="preserve"> ZÚ 2x v týždni, alebo viac </w:t>
      </w:r>
    </w:p>
    <w:p w:rsidR="00596D02" w:rsidRDefault="00596D02" w:rsidP="00B85AA8">
      <w:r>
        <w:t xml:space="preserve">  ZÚ, poplatok sa násobí.</w:t>
      </w:r>
    </w:p>
    <w:p w:rsidR="00596D02" w:rsidRDefault="00596D02" w:rsidP="00B85AA8">
      <w:r>
        <w:t xml:space="preserve">  Platba bude prebiehať  na 2x, za september-december a január- jún.</w:t>
      </w:r>
    </w:p>
    <w:p w:rsidR="001F001E" w:rsidRDefault="00596D02" w:rsidP="00B85AA8">
      <w:r>
        <w:t xml:space="preserve">  Bli</w:t>
      </w:r>
      <w:r w:rsidR="001F001E">
        <w:t>žš</w:t>
      </w:r>
      <w:r>
        <w:t>ie informácie a číslo účtu</w:t>
      </w:r>
      <w:r w:rsidR="001F001E">
        <w:t xml:space="preserve"> dostane člen pri nástupe na ZÚ.</w:t>
      </w:r>
    </w:p>
    <w:p w:rsidR="001F001E" w:rsidRDefault="001F001E" w:rsidP="00B85AA8">
      <w:r>
        <w:t>-Do ZÚ je možné prihlásiť aj deti z iných obcí, Mesto LM by malo rokovať z obcami a žiadať</w:t>
      </w:r>
      <w:r w:rsidR="00596D02">
        <w:t xml:space="preserve"> </w:t>
      </w:r>
      <w:r>
        <w:t>od nich</w:t>
      </w:r>
    </w:p>
    <w:p w:rsidR="00764F56" w:rsidRDefault="001F001E" w:rsidP="00B85AA8">
      <w:r>
        <w:t xml:space="preserve">  finančný  príspevok. Pokiaľ  rokovania nebudú úspešné, môže od člena žiadať doplatok.</w:t>
      </w:r>
      <w:r w:rsidR="001C3EF6">
        <w:t xml:space="preserve"> </w:t>
      </w:r>
    </w:p>
    <w:p w:rsidR="00596D02" w:rsidRDefault="00764F56" w:rsidP="00B85AA8">
      <w:r>
        <w:t>-Činnosť  šachového ZÚ bude prebiehať nasledovne:</w:t>
      </w:r>
    </w:p>
    <w:p w:rsidR="00764F56" w:rsidRDefault="00764F56" w:rsidP="00B85AA8">
      <w:r>
        <w:t xml:space="preserve">  Pondelok:      od 15,30 – 17,30 hod.</w:t>
      </w:r>
    </w:p>
    <w:p w:rsidR="00764F56" w:rsidRDefault="00764F56" w:rsidP="00B85AA8">
      <w:r>
        <w:t xml:space="preserve">  Piatok:           od 13,30 hod./p. Paleček/</w:t>
      </w:r>
    </w:p>
    <w:p w:rsidR="00764F56" w:rsidRDefault="00764F56" w:rsidP="00B85AA8">
      <w:r>
        <w:t xml:space="preserve">                         </w:t>
      </w:r>
      <w:r w:rsidR="001C3EF6">
        <w:t>o</w:t>
      </w:r>
      <w:r>
        <w:t xml:space="preserve">d </w:t>
      </w:r>
      <w:r w:rsidR="001C3EF6">
        <w:t>15,30 -  17,30 hod.</w:t>
      </w:r>
    </w:p>
    <w:p w:rsidR="001C3EF6" w:rsidRPr="00EB7CA6" w:rsidRDefault="001C3EF6" w:rsidP="00B85AA8">
      <w:pPr>
        <w:rPr>
          <w:b/>
        </w:rPr>
      </w:pPr>
      <w:r>
        <w:t xml:space="preserve">  </w:t>
      </w:r>
      <w:r w:rsidRPr="00EB7CA6">
        <w:rPr>
          <w:b/>
        </w:rPr>
        <w:t>Prvé stretnutie ZÚ bude 16.9.2013 o 15,30 hod. v spoločenskej miestnosti CVČ LM.</w:t>
      </w:r>
    </w:p>
    <w:sectPr w:rsidR="001C3EF6" w:rsidRPr="00EB7CA6" w:rsidSect="000E24BD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F1A3B"/>
    <w:multiLevelType w:val="hybridMultilevel"/>
    <w:tmpl w:val="F1829CA6"/>
    <w:lvl w:ilvl="0" w:tplc="03401C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A7575"/>
    <w:multiLevelType w:val="hybridMultilevel"/>
    <w:tmpl w:val="3E28F320"/>
    <w:lvl w:ilvl="0" w:tplc="082004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E0173A"/>
    <w:multiLevelType w:val="hybridMultilevel"/>
    <w:tmpl w:val="F9360EE2"/>
    <w:lvl w:ilvl="0" w:tplc="2C9CE9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24BD"/>
    <w:rsid w:val="000E24BD"/>
    <w:rsid w:val="001C3EF6"/>
    <w:rsid w:val="001F001E"/>
    <w:rsid w:val="00596D02"/>
    <w:rsid w:val="00764F56"/>
    <w:rsid w:val="00765A33"/>
    <w:rsid w:val="00B85AA8"/>
    <w:rsid w:val="00DE6F03"/>
    <w:rsid w:val="00EB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765A33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0E24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cp:lastPrinted>2013-09-06T07:44:00Z</cp:lastPrinted>
  <dcterms:created xsi:type="dcterms:W3CDTF">2013-09-06T06:34:00Z</dcterms:created>
  <dcterms:modified xsi:type="dcterms:W3CDTF">2013-09-06T07:47:00Z</dcterms:modified>
</cp:coreProperties>
</file>